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A3" w:rsidRPr="00CF32A3" w:rsidRDefault="00CF32A3" w:rsidP="00CF32A3">
      <w:pPr>
        <w:spacing w:line="240" w:lineRule="exact"/>
        <w:rPr>
          <w:rFonts w:ascii="Arial" w:hAnsi="Arial" w:cs="Arial"/>
          <w:sz w:val="18"/>
          <w:szCs w:val="18"/>
        </w:rPr>
      </w:pPr>
      <w:r w:rsidRPr="00CF32A3">
        <w:rPr>
          <w:rFonts w:ascii="Arial" w:hAnsi="Arial" w:cs="Arial"/>
          <w:sz w:val="18"/>
          <w:szCs w:val="18"/>
        </w:rPr>
        <w:t xml:space="preserve">KLASA: </w:t>
      </w:r>
      <w:r w:rsidR="00465E09">
        <w:rPr>
          <w:rFonts w:ascii="Arial" w:hAnsi="Arial" w:cs="Arial"/>
          <w:sz w:val="18"/>
          <w:szCs w:val="18"/>
        </w:rPr>
        <w:t>121-15/24-02/01</w:t>
      </w:r>
    </w:p>
    <w:p w:rsidR="00CF32A3" w:rsidRPr="00CF32A3" w:rsidRDefault="00CF32A3" w:rsidP="00CF32A3">
      <w:pPr>
        <w:spacing w:line="240" w:lineRule="exact"/>
        <w:rPr>
          <w:rFonts w:ascii="Arial" w:hAnsi="Arial" w:cs="Arial"/>
          <w:sz w:val="18"/>
          <w:szCs w:val="18"/>
        </w:rPr>
      </w:pPr>
      <w:r w:rsidRPr="00CF32A3">
        <w:rPr>
          <w:rFonts w:ascii="Arial" w:hAnsi="Arial" w:cs="Arial"/>
          <w:sz w:val="18"/>
          <w:szCs w:val="18"/>
        </w:rPr>
        <w:t>URBROJ:</w:t>
      </w:r>
      <w:r w:rsidR="00465E09">
        <w:rPr>
          <w:rFonts w:ascii="Arial" w:hAnsi="Arial" w:cs="Arial"/>
          <w:sz w:val="18"/>
          <w:szCs w:val="18"/>
        </w:rPr>
        <w:t xml:space="preserve"> 2181-202-2-1-1</w:t>
      </w:r>
    </w:p>
    <w:p w:rsidR="00CF32A3" w:rsidRPr="00CF32A3" w:rsidRDefault="00CF32A3" w:rsidP="00CF32A3">
      <w:pPr>
        <w:spacing w:line="240" w:lineRule="exact"/>
        <w:rPr>
          <w:rFonts w:ascii="Arial" w:hAnsi="Arial" w:cs="Arial"/>
          <w:sz w:val="18"/>
          <w:szCs w:val="18"/>
        </w:rPr>
      </w:pPr>
      <w:r w:rsidRPr="00CF32A3">
        <w:rPr>
          <w:rFonts w:ascii="Arial" w:hAnsi="Arial" w:cs="Arial"/>
          <w:sz w:val="18"/>
          <w:szCs w:val="18"/>
        </w:rPr>
        <w:t xml:space="preserve">Split, </w:t>
      </w:r>
      <w:r w:rsidR="008B4F25">
        <w:rPr>
          <w:rFonts w:ascii="Arial" w:hAnsi="Arial" w:cs="Arial"/>
          <w:sz w:val="18"/>
          <w:szCs w:val="18"/>
        </w:rPr>
        <w:t>10</w:t>
      </w:r>
      <w:r w:rsidRPr="00CF32A3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65E09">
        <w:rPr>
          <w:rFonts w:ascii="Arial" w:hAnsi="Arial" w:cs="Arial"/>
          <w:sz w:val="18"/>
          <w:szCs w:val="18"/>
        </w:rPr>
        <w:t>svibnja</w:t>
      </w:r>
      <w:proofErr w:type="spellEnd"/>
      <w:r w:rsidRPr="00CF32A3">
        <w:rPr>
          <w:rFonts w:ascii="Arial" w:hAnsi="Arial" w:cs="Arial"/>
          <w:sz w:val="18"/>
          <w:szCs w:val="18"/>
        </w:rPr>
        <w:t xml:space="preserve"> 2024.</w:t>
      </w:r>
    </w:p>
    <w:p w:rsidR="00867CF9" w:rsidRPr="00A96C57" w:rsidRDefault="00867CF9" w:rsidP="00867CF9">
      <w:pPr>
        <w:jc w:val="center"/>
        <w:rPr>
          <w:rFonts w:ascii="Calibri" w:hAnsi="Calibri" w:cs="Calibri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Na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temelju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članka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12.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stavka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1.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Pravilnika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od 30.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travnja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2021.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daljnjem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tekstu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: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Pravilnik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prof.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dr.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sc. Dragan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Ljutić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donosi</w:t>
      </w:r>
      <w:proofErr w:type="spellEnd"/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ind w:left="1247" w:hanging="1247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O D L U K U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bookmarkStart w:id="0" w:name="_Hlk56431275"/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bookmarkEnd w:id="0"/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1.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Raspisuje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Natječaj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dodjelu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pojedincu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skupini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studenata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studentskom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zboru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studentskoj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udruzi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drugoj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studentskoj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organizaciji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4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a za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postignuća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uključujući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bivše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sukladno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članku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1.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stavku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2.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Pravilnika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Izrazi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koji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koriste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ovom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Natječaju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gram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</w:t>
      </w:r>
      <w:proofErr w:type="gram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imaju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rodno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značenje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koriste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neutralno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odnose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jednako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muški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ženski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rod.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3.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prijedlozi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podnose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najkasnije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do 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24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svibnja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4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Rektorat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Ured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administrativne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poslove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pisarnicu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pismohranu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(IV.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kat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preporučenom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poštom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naznakom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: "za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")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adresu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: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Ulica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Ruđera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Boškovića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31, 21000 Split.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prijedlozi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mogu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podnijeti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putem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obliku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adresu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pošte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8" w:history="1">
        <w:r w:rsidRPr="00465E09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protokol@unist.hr</w:t>
        </w:r>
      </w:hyperlink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naznakom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naslova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"za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"),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isključivo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bookmarkStart w:id="1" w:name="_Hlk134187740"/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bookmarkEnd w:id="1"/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tamo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gdje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potrebni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druge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priloge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prijavitelja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a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kojem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slučaju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šalju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prilogu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poštom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također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moraju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biti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pečatirane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Ako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nemaju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tehničke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pretpostavke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izdavanje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takvih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prijavitelji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prijavitelja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mogu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e-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mailu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priložiti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skeniranu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klasičnim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u tom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slučaju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dužna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pobrinuti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da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preko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prijavitelja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drugi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način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odmah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dostavi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izvornik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fizičkom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obliku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podnesena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putem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smatra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podnesenom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trenutku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kad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zabilježena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poslužitelju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slanje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poruka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NAPOMENA PRIJAVITELJIMA / PREDLAGATELJIMA / PREDLOŽENICIMA: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vlastoručno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pečatirana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gdje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potreban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), a bez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</w:t>
      </w:r>
      <w:r w:rsidRPr="00465E0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kvalificiranog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pečata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skenirana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adresu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pošte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poslana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dokumentacija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ne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smatra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dostavom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putem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smislu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ovog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Natječaja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lastRenderedPageBreak/>
        <w:t xml:space="preserve">4.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Ako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student/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prijavljuje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predlaže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dodjelu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dvije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više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vrsta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svaku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vrsta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podnosi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posebna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prijedlog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5.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RNI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izvrsnost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mora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sadržavati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sljedeću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dokumentaciju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obrazac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RNI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ispunjen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strane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pojedinca</w:t>
      </w:r>
      <w:proofErr w:type="spellEnd"/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fakulteta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akademije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odjela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sljedećem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jedan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dokument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):</w:t>
      </w:r>
    </w:p>
    <w:p w:rsidR="00465E09" w:rsidRPr="00465E09" w:rsidRDefault="00465E09" w:rsidP="00465E09">
      <w:pPr>
        <w:ind w:left="142"/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a)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vrsti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razini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studijskog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programa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druga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treća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itd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.,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smislu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članka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30.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Pravilnika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sustavu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studiranja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koju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je student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pohađao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računajući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obvezne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izborne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ne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fakultativne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kolegije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</w:t>
      </w:r>
    </w:p>
    <w:p w:rsidR="00465E09" w:rsidRPr="00465E09" w:rsidRDefault="00465E09" w:rsidP="00465E09">
      <w:pPr>
        <w:ind w:left="1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b)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ostvarenih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najmanje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60 ECTS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bodova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računajući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obvezne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izborne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ne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fakultativne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kolegije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</w:t>
      </w:r>
    </w:p>
    <w:p w:rsidR="00465E09" w:rsidRPr="00465E09" w:rsidRDefault="00465E09" w:rsidP="00465E09">
      <w:pPr>
        <w:ind w:left="142"/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c)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prosjeku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ocjena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ostvarenom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normiranom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obzirom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ECTS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bodove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zaokruženom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tri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decimale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računajući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obvezne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izborne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ne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fakultativne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kolegije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drugi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odgovarajući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dokazi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eventualnom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ispunjavanju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ostalih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kvalifikacija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članka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7.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Pravilnika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6.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4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postignuća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maksimalan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broj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RNI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određuje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način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da RNI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mogu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dobiti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najviše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dva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studenta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svake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sastavnice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zajedničkih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konkuriraju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one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nositelj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najviše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po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jedan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student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svakog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samostalnog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7.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Prijedlog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RNZUR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studentski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znanstveni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umjetnički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rad) mora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sadržavati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sljedeću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dokumentaciju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obrazac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RNZUR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ispunjen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od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ovlaštenog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od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fakulteta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akademije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odjela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da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predloženici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barem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dijelom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statusu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posebno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obrazloženje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ovlaštenog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za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postignuća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8.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Prijedlog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RNPP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posebna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postignuća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mora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sadržavati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sljedeću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dokumentaciju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obrazac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RNPP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ispunjen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ovlaštenog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od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dokaz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izričitom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pristanku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drugi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dokaz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kojeg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razvidan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izričiti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pristanak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privola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svezi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zaštite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osobnih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podataka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potvrdu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fakulteta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akademije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odjela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da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predloženici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barem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dijelom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tekuće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iznimno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)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bili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statusu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potpisano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obrazloženje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ovlaštenog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predlagatelja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za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postignuća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akademskoj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gram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2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./</w:t>
      </w:r>
      <w:proofErr w:type="gram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3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ili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tekuće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akademske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iznimno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)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lastRenderedPageBreak/>
        <w:t xml:space="preserve">9.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Pojedina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vrsta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može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dobiti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jednom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što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kao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dobitnike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podrazumijeva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dobitnike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RNI, RNZUR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RNPP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odgovarajuće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po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prijašnjim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propisima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10.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Nepravovremene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nepotpune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prijave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neće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razmatrati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11.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Odluka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dodjeli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bit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će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objavljena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oglasnoj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ploči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stranici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</w:t>
      </w:r>
      <w:hyperlink r:id="rId9" w:history="1">
        <w:r w:rsidRPr="00465E09">
          <w:rPr>
            <w:rFonts w:ascii="Arial" w:eastAsia="Times New Roman" w:hAnsi="Arial" w:cs="Arial"/>
            <w:sz w:val="21"/>
            <w:szCs w:val="21"/>
            <w:lang w:eastAsia="hr-HR"/>
          </w:rPr>
          <w:t>www.unist.hr</w:t>
        </w:r>
      </w:hyperlink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 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7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lipnja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202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>4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te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neće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dostavljati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sudionicima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Natječaja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njihove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adrese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12.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Imenuje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Povjerenstvo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Rektorovu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nagradu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koje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čine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prorektori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glavni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tajnik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predsjedava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mu po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položaju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prorektor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nadležan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poslove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13.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dodatne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informacije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obratiti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Silviji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Rančić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tel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: 021/558-213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adresa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elektroničke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pošte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: 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silvija.rancic@unist.hr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14.</w:t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Ova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Odluka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objavljuje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oglasnim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pločama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mrežnim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stranicama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znanstveno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umjetničko-nastavnih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nastavnih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samostalnih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spacing w:before="60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  <w:t>REKTOR</w:t>
      </w:r>
    </w:p>
    <w:p w:rsidR="00465E09" w:rsidRPr="00465E09" w:rsidRDefault="00465E09" w:rsidP="00465E09">
      <w:pPr>
        <w:spacing w:before="240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  <w:t xml:space="preserve">prof.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dr.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sc. Dragan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Ljutić</w:t>
      </w:r>
      <w:proofErr w:type="spellEnd"/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Ova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Odluka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objavljena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oglasnoj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ploči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8B4F25">
        <w:rPr>
          <w:rFonts w:ascii="Arial" w:eastAsia="Times New Roman" w:hAnsi="Arial" w:cs="Arial"/>
          <w:b/>
          <w:sz w:val="21"/>
          <w:szCs w:val="21"/>
          <w:lang w:eastAsia="hr-HR"/>
        </w:rPr>
        <w:t>10</w:t>
      </w:r>
      <w:bookmarkStart w:id="2" w:name="_GoBack"/>
      <w:bookmarkEnd w:id="2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svibnja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202</w:t>
      </w:r>
      <w:r w:rsidR="00F31EA6">
        <w:rPr>
          <w:rFonts w:ascii="Arial" w:eastAsia="Times New Roman" w:hAnsi="Arial" w:cs="Arial"/>
          <w:b/>
          <w:sz w:val="21"/>
          <w:szCs w:val="21"/>
          <w:lang w:eastAsia="hr-HR"/>
        </w:rPr>
        <w:t>4</w:t>
      </w: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.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godine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istog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stupila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snagu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ind w:left="4320" w:firstLine="720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       GLAVNI TAJNIK</w:t>
      </w:r>
    </w:p>
    <w:p w:rsidR="00465E09" w:rsidRPr="00465E09" w:rsidRDefault="00465E09" w:rsidP="00465E09">
      <w:pPr>
        <w:spacing w:before="240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465E09">
        <w:rPr>
          <w:rFonts w:ascii="Arial" w:eastAsia="Times New Roman" w:hAnsi="Arial" w:cs="Arial"/>
          <w:sz w:val="21"/>
          <w:szCs w:val="21"/>
          <w:lang w:eastAsia="hr-HR"/>
        </w:rPr>
        <w:tab/>
        <w:t>Filip Klarić-Kukuz, mag.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iur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Dostaviti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(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elektronički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svim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privitcima</w:t>
      </w:r>
      <w:proofErr w:type="spellEnd"/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):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znanstveno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/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umjetničko-nastavnim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nastavnim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sastavnicama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te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samostalnim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studijima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(za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objavu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njihovim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oglasnim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pločama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i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mrežnim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stranicama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),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predsjedniku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Studentskog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zbora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Sveučilišta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Splitu</w:t>
      </w:r>
      <w:proofErr w:type="spellEnd"/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465E09" w:rsidRPr="00465E09" w:rsidRDefault="00465E09" w:rsidP="00465E09">
      <w:pPr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b/>
          <w:sz w:val="21"/>
          <w:szCs w:val="21"/>
          <w:lang w:eastAsia="hr-HR"/>
        </w:rPr>
        <w:t>PRIVITCI: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Pravilnik</w:t>
      </w:r>
      <w:proofErr w:type="spellEnd"/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Obrazac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RNI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Obrazac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RNUZR</w:t>
      </w:r>
    </w:p>
    <w:p w:rsidR="00465E09" w:rsidRPr="00465E09" w:rsidRDefault="00465E09" w:rsidP="00465E09">
      <w:pPr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465E09">
        <w:rPr>
          <w:rFonts w:ascii="Arial" w:eastAsia="Times New Roman" w:hAnsi="Arial" w:cs="Arial"/>
          <w:sz w:val="21"/>
          <w:szCs w:val="21"/>
          <w:lang w:eastAsia="hr-HR"/>
        </w:rPr>
        <w:t>-</w:t>
      </w:r>
      <w:proofErr w:type="spellStart"/>
      <w:r w:rsidRPr="00465E09">
        <w:rPr>
          <w:rFonts w:ascii="Arial" w:eastAsia="Times New Roman" w:hAnsi="Arial" w:cs="Arial"/>
          <w:sz w:val="21"/>
          <w:szCs w:val="21"/>
          <w:lang w:eastAsia="hr-HR"/>
        </w:rPr>
        <w:t>Obrazac</w:t>
      </w:r>
      <w:proofErr w:type="spellEnd"/>
      <w:r w:rsidRPr="00465E09">
        <w:rPr>
          <w:rFonts w:ascii="Arial" w:eastAsia="Times New Roman" w:hAnsi="Arial" w:cs="Arial"/>
          <w:sz w:val="21"/>
          <w:szCs w:val="21"/>
          <w:lang w:eastAsia="hr-HR"/>
        </w:rPr>
        <w:t xml:space="preserve"> RNPP</w:t>
      </w:r>
    </w:p>
    <w:p w:rsidR="00465E09" w:rsidRPr="00465E09" w:rsidRDefault="00465E09" w:rsidP="00465E09">
      <w:pPr>
        <w:spacing w:before="60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6B59C0" w:rsidRPr="00465E09" w:rsidRDefault="006B59C0" w:rsidP="006B59C0">
      <w:pPr>
        <w:rPr>
          <w:rFonts w:ascii="Calibri" w:hAnsi="Calibri" w:cs="Calibri"/>
          <w:sz w:val="21"/>
          <w:szCs w:val="21"/>
          <w:lang w:eastAsia="en-GB"/>
        </w:rPr>
      </w:pPr>
    </w:p>
    <w:sectPr w:rsidR="006B59C0" w:rsidRPr="00465E09" w:rsidSect="0084790C">
      <w:headerReference w:type="default" r:id="rId10"/>
      <w:footerReference w:type="default" r:id="rId11"/>
      <w:pgSz w:w="11906" w:h="16838"/>
      <w:pgMar w:top="930" w:right="1440" w:bottom="816" w:left="2632" w:header="170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81" w:rsidRDefault="00BC7681" w:rsidP="00DB4827">
      <w:r>
        <w:separator/>
      </w:r>
    </w:p>
  </w:endnote>
  <w:endnote w:type="continuationSeparator" w:id="0">
    <w:p w:rsidR="00BC7681" w:rsidRDefault="00BC7681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330B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C7A405" wp14:editId="21EC4064">
          <wp:simplePos x="0" y="0"/>
          <wp:positionH relativeFrom="column">
            <wp:posOffset>-16510</wp:posOffset>
          </wp:positionH>
          <wp:positionV relativeFrom="paragraph">
            <wp:posOffset>361950</wp:posOffset>
          </wp:positionV>
          <wp:extent cx="4967605" cy="42291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81" w:rsidRDefault="00BC7681" w:rsidP="00DB4827">
      <w:r>
        <w:separator/>
      </w:r>
    </w:p>
  </w:footnote>
  <w:footnote w:type="continuationSeparator" w:id="0">
    <w:p w:rsidR="00BC7681" w:rsidRDefault="00BC7681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C0" w:rsidRDefault="006B59C0" w:rsidP="00C05308">
    <w:pPr>
      <w:pStyle w:val="Header"/>
      <w:ind w:left="-2632"/>
    </w:pPr>
  </w:p>
  <w:p w:rsidR="006B59C0" w:rsidRDefault="006B59C0" w:rsidP="00C05308">
    <w:pPr>
      <w:pStyle w:val="Header"/>
      <w:ind w:left="-2632"/>
    </w:pPr>
  </w:p>
  <w:p w:rsidR="00DB4827" w:rsidRDefault="006B59C0" w:rsidP="00C05308">
    <w:pPr>
      <w:pStyle w:val="Header"/>
      <w:ind w:left="-2632"/>
    </w:pPr>
    <w:r>
      <w:t xml:space="preserve">             </w:t>
    </w:r>
    <w:r w:rsidR="0084790C">
      <w:rPr>
        <w:noProof/>
      </w:rPr>
      <w:drawing>
        <wp:inline distT="0" distB="0" distL="0" distR="0">
          <wp:extent cx="2450033" cy="849827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713" cy="86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AFD" w:rsidRDefault="00D83AFD" w:rsidP="00C05308">
    <w:pPr>
      <w:pStyle w:val="Header"/>
      <w:ind w:left="-2632"/>
    </w:pPr>
  </w:p>
  <w:p w:rsidR="00DB4827" w:rsidRDefault="00DB4827">
    <w:pPr>
      <w:pStyle w:val="Header"/>
    </w:pPr>
  </w:p>
  <w:p w:rsidR="006B59C0" w:rsidRDefault="006B5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48D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8F8"/>
    <w:multiLevelType w:val="hybridMultilevel"/>
    <w:tmpl w:val="479C9CE8"/>
    <w:lvl w:ilvl="0" w:tplc="9E7EF2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584E"/>
    <w:multiLevelType w:val="hybridMultilevel"/>
    <w:tmpl w:val="B24CB238"/>
    <w:lvl w:ilvl="0" w:tplc="B0A438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6F40"/>
    <w:multiLevelType w:val="hybridMultilevel"/>
    <w:tmpl w:val="D38E8CB4"/>
    <w:lvl w:ilvl="0" w:tplc="DBBEB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28C"/>
    <w:multiLevelType w:val="hybridMultilevel"/>
    <w:tmpl w:val="34702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1226"/>
    <w:multiLevelType w:val="hybridMultilevel"/>
    <w:tmpl w:val="811EF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B30D8"/>
    <w:rsid w:val="000E5977"/>
    <w:rsid w:val="001037F9"/>
    <w:rsid w:val="00103A23"/>
    <w:rsid w:val="001104AF"/>
    <w:rsid w:val="00127CEC"/>
    <w:rsid w:val="00190622"/>
    <w:rsid w:val="001E4A67"/>
    <w:rsid w:val="00237D6A"/>
    <w:rsid w:val="002638A3"/>
    <w:rsid w:val="002838ED"/>
    <w:rsid w:val="002A65D3"/>
    <w:rsid w:val="002B0F87"/>
    <w:rsid w:val="003214E2"/>
    <w:rsid w:val="00330BCA"/>
    <w:rsid w:val="003B58E7"/>
    <w:rsid w:val="00465E09"/>
    <w:rsid w:val="004B0799"/>
    <w:rsid w:val="004B775D"/>
    <w:rsid w:val="004C5D1D"/>
    <w:rsid w:val="004F1FB1"/>
    <w:rsid w:val="005434F0"/>
    <w:rsid w:val="0056152F"/>
    <w:rsid w:val="00625082"/>
    <w:rsid w:val="00660D96"/>
    <w:rsid w:val="00697709"/>
    <w:rsid w:val="006A7322"/>
    <w:rsid w:val="006B59C0"/>
    <w:rsid w:val="006D4C26"/>
    <w:rsid w:val="006F36D1"/>
    <w:rsid w:val="0070466A"/>
    <w:rsid w:val="00730566"/>
    <w:rsid w:val="00750CC7"/>
    <w:rsid w:val="007D0673"/>
    <w:rsid w:val="00800AF2"/>
    <w:rsid w:val="0084790C"/>
    <w:rsid w:val="00867CF9"/>
    <w:rsid w:val="00890773"/>
    <w:rsid w:val="00892CE3"/>
    <w:rsid w:val="008B4F25"/>
    <w:rsid w:val="008F5569"/>
    <w:rsid w:val="009047B2"/>
    <w:rsid w:val="00926044"/>
    <w:rsid w:val="009359A0"/>
    <w:rsid w:val="009E0521"/>
    <w:rsid w:val="009E7A03"/>
    <w:rsid w:val="00A273F3"/>
    <w:rsid w:val="00AF16B5"/>
    <w:rsid w:val="00B006CA"/>
    <w:rsid w:val="00B63A5D"/>
    <w:rsid w:val="00B77B9C"/>
    <w:rsid w:val="00B91BF7"/>
    <w:rsid w:val="00BB5A04"/>
    <w:rsid w:val="00BC7681"/>
    <w:rsid w:val="00BD1651"/>
    <w:rsid w:val="00BD2DF6"/>
    <w:rsid w:val="00BF02C9"/>
    <w:rsid w:val="00C05308"/>
    <w:rsid w:val="00C1497B"/>
    <w:rsid w:val="00C15C54"/>
    <w:rsid w:val="00C80464"/>
    <w:rsid w:val="00C968CE"/>
    <w:rsid w:val="00CC2E4A"/>
    <w:rsid w:val="00CE3631"/>
    <w:rsid w:val="00CF32A3"/>
    <w:rsid w:val="00D07958"/>
    <w:rsid w:val="00D30487"/>
    <w:rsid w:val="00D649D3"/>
    <w:rsid w:val="00D83AFD"/>
    <w:rsid w:val="00D935C5"/>
    <w:rsid w:val="00DB4827"/>
    <w:rsid w:val="00DB7DEA"/>
    <w:rsid w:val="00DC7B1E"/>
    <w:rsid w:val="00DD4477"/>
    <w:rsid w:val="00DF6302"/>
    <w:rsid w:val="00E77A31"/>
    <w:rsid w:val="00E80EB8"/>
    <w:rsid w:val="00F22387"/>
    <w:rsid w:val="00F31EA6"/>
    <w:rsid w:val="00F4473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7D3D"/>
  <w15:docId w15:val="{BEDFB171-9979-0C4E-BCA6-86BABD5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CA"/>
    <w:rPr>
      <w:rFonts w:ascii="Tahoma" w:hAnsi="Tahoma" w:cs="Tahoma"/>
      <w:sz w:val="16"/>
      <w:szCs w:val="16"/>
    </w:rPr>
  </w:style>
  <w:style w:type="paragraph" w:customStyle="1" w:styleId="unist-osnovnitekst">
    <w:name w:val="unist - osnovni tekst"/>
    <w:basedOn w:val="NormalWeb"/>
    <w:qFormat/>
    <w:rsid w:val="001037F9"/>
    <w:pPr>
      <w:shd w:val="clear" w:color="auto" w:fill="FFFFFF"/>
      <w:spacing w:before="0" w:beforeAutospacing="0" w:after="225" w:afterAutospacing="0" w:line="320" w:lineRule="exact"/>
      <w:jc w:val="both"/>
    </w:pPr>
    <w:rPr>
      <w:rFonts w:ascii="Arial" w:hAnsi="Arial" w:cs="Arial"/>
      <w:color w:val="000000"/>
      <w:sz w:val="21"/>
      <w:szCs w:val="21"/>
    </w:rPr>
  </w:style>
  <w:style w:type="paragraph" w:styleId="ListBullet">
    <w:name w:val="List Bullet"/>
    <w:basedOn w:val="Normal"/>
    <w:rsid w:val="00867CF9"/>
    <w:pPr>
      <w:numPr>
        <w:numId w:val="1"/>
      </w:numPr>
      <w:spacing w:before="100"/>
      <w:contextualSpacing/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0B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@uni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s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09A84-1A5C-4B49-8CB2-BAD169F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Filip Klarić Kukuz</cp:lastModifiedBy>
  <cp:revision>5</cp:revision>
  <cp:lastPrinted>2024-05-10T06:49:00Z</cp:lastPrinted>
  <dcterms:created xsi:type="dcterms:W3CDTF">2024-05-09T08:06:00Z</dcterms:created>
  <dcterms:modified xsi:type="dcterms:W3CDTF">2024-05-10T06:49:00Z</dcterms:modified>
</cp:coreProperties>
</file>